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80C88" w:rsidRPr="00580C88" w:rsidRDefault="00580C88" w:rsidP="00580C88">
      <w:pPr>
        <w:spacing w:before="240"/>
        <w:ind w:left="6481"/>
        <w:rPr>
          <w:rFonts w:ascii="David" w:hAnsi="David" w:cs="David"/>
          <w:b/>
          <w:bCs/>
          <w:rtl/>
          <w:lang w:bidi="ar-SA"/>
        </w:rPr>
      </w:pPr>
      <w:r w:rsidRPr="00580C88">
        <w:rPr>
          <w:rFonts w:ascii="Arial" w:hAnsi="Arial" w:cs="Arial" w:hint="cs"/>
          <w:b/>
          <w:bCs/>
          <w:rtl/>
          <w:lang w:bidi="ar-SA"/>
        </w:rPr>
        <w:t>شعبة</w:t>
      </w:r>
      <w:r w:rsidRPr="00580C88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580C88">
        <w:rPr>
          <w:rFonts w:ascii="Arial" w:hAnsi="Arial" w:cs="Arial" w:hint="cs"/>
          <w:b/>
          <w:bCs/>
          <w:rtl/>
          <w:lang w:bidi="ar-SA"/>
        </w:rPr>
        <w:t>الدعم</w:t>
      </w:r>
      <w:r w:rsidRPr="00580C88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580C88">
        <w:rPr>
          <w:rFonts w:ascii="Arial" w:hAnsi="Arial" w:cs="Arial" w:hint="cs"/>
          <w:b/>
          <w:bCs/>
          <w:rtl/>
          <w:lang w:bidi="ar-SA"/>
        </w:rPr>
        <w:t>اللوجستي</w:t>
      </w:r>
    </w:p>
    <w:p w:rsidR="00580C88" w:rsidRPr="00580C88" w:rsidRDefault="00580C88" w:rsidP="00580C88">
      <w:pPr>
        <w:spacing w:before="240"/>
        <w:ind w:left="6481"/>
        <w:rPr>
          <w:rFonts w:ascii="David" w:hAnsi="David" w:cs="David"/>
          <w:b/>
          <w:bCs/>
          <w:rtl/>
          <w:lang w:bidi="ar-SA"/>
        </w:rPr>
      </w:pPr>
      <w:r w:rsidRPr="00580C88">
        <w:rPr>
          <w:rFonts w:ascii="Arial" w:hAnsi="Arial" w:cs="Arial" w:hint="cs"/>
          <w:b/>
          <w:bCs/>
          <w:rtl/>
          <w:lang w:bidi="ar-SA"/>
        </w:rPr>
        <w:t>قسم</w:t>
      </w:r>
      <w:r w:rsidRPr="00580C88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580C88">
        <w:rPr>
          <w:rFonts w:ascii="Arial" w:hAnsi="Arial" w:cs="Arial" w:hint="cs"/>
          <w:b/>
          <w:bCs/>
          <w:rtl/>
          <w:lang w:bidi="ar-SA"/>
        </w:rPr>
        <w:t>المشتريات</w:t>
      </w:r>
      <w:r w:rsidRPr="00580C88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580C88">
        <w:rPr>
          <w:rFonts w:ascii="Arial" w:hAnsi="Arial" w:cs="Arial" w:hint="cs"/>
          <w:b/>
          <w:bCs/>
          <w:rtl/>
          <w:lang w:bidi="ar-SA"/>
        </w:rPr>
        <w:t>والمبيعات</w:t>
      </w:r>
    </w:p>
    <w:p w:rsidR="00B437AA" w:rsidRPr="00504DAE" w:rsidRDefault="00580C88" w:rsidP="00B437AA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SA"/>
        </w:rPr>
        <w:t xml:space="preserve">التاريخ: </w:t>
      </w:r>
      <w:r w:rsidR="00B437AA">
        <w:rPr>
          <w:rFonts w:ascii="David" w:hAnsi="David" w:cs="David" w:hint="cs"/>
          <w:rtl/>
        </w:rPr>
        <w:t xml:space="preserve"> 10.09.2024</w:t>
      </w:r>
    </w:p>
    <w:p w:rsidR="00B437AA" w:rsidRPr="00D862B0" w:rsidRDefault="00B437AA" w:rsidP="00B437AA">
      <w:pPr>
        <w:rPr>
          <w:rFonts w:ascii="David" w:hAnsi="David" w:cs="David"/>
          <w:b/>
          <w:bCs/>
          <w:sz w:val="28"/>
          <w:szCs w:val="28"/>
          <w:rtl/>
        </w:rPr>
      </w:pPr>
    </w:p>
    <w:p w:rsidR="00B437AA" w:rsidRDefault="00B437AA" w:rsidP="00B437A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580C88" w:rsidRPr="00B30C90" w:rsidTr="00BD1CD3">
        <w:trPr>
          <w:trHeight w:val="972"/>
        </w:trPr>
        <w:tc>
          <w:tcPr>
            <w:tcW w:w="1134" w:type="dxa"/>
          </w:tcPr>
          <w:p w:rsidR="00580C88" w:rsidRPr="00B67DAE" w:rsidRDefault="00580C88" w:rsidP="00580C88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:rsidR="00580C88" w:rsidRPr="00B30C90" w:rsidRDefault="00580C88" w:rsidP="00580C8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580C88" w:rsidRPr="00B30C90" w:rsidRDefault="00580C88" w:rsidP="00580C8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:rsidR="00580C88" w:rsidRPr="00B30C90" w:rsidRDefault="00580C88" w:rsidP="00580C8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:rsidR="00580C88" w:rsidRPr="0003327A" w:rsidRDefault="00580C88" w:rsidP="00580C88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:rsidR="00580C88" w:rsidRPr="00B30C90" w:rsidRDefault="00580C88" w:rsidP="00580C8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:rsidR="00580C88" w:rsidRPr="00B30C90" w:rsidRDefault="00580C88" w:rsidP="00580C88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B437AA" w:rsidRPr="00B30C90" w:rsidTr="00BD1CD3">
        <w:trPr>
          <w:trHeight w:val="1413"/>
        </w:trPr>
        <w:tc>
          <w:tcPr>
            <w:tcW w:w="1134" w:type="dxa"/>
          </w:tcPr>
          <w:p w:rsidR="00B437AA" w:rsidRPr="00B30C90" w:rsidRDefault="00B437AA" w:rsidP="00BD1CD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145/2024</w:t>
            </w:r>
          </w:p>
        </w:tc>
        <w:tc>
          <w:tcPr>
            <w:tcW w:w="1593" w:type="dxa"/>
          </w:tcPr>
          <w:p w:rsidR="00580C88" w:rsidRPr="00580C88" w:rsidRDefault="00580C88" w:rsidP="00BD1CD3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>شراء كلاب</w:t>
            </w:r>
          </w:p>
        </w:tc>
        <w:tc>
          <w:tcPr>
            <w:tcW w:w="1843" w:type="dxa"/>
          </w:tcPr>
          <w:p w:rsidR="00B437AA" w:rsidRPr="00580C88" w:rsidRDefault="00580C88" w:rsidP="00B437AA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 w:rsidRPr="00580C88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580C88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580C88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580C88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580C88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580C88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580C88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580C88">
              <w:rPr>
                <w:rFonts w:ascii="Arial" w:hAnsi="Arial" w:cs="Arial" w:hint="cs"/>
                <w:rtl/>
                <w:lang w:bidi="ar-SA"/>
              </w:rPr>
              <w:t>لـ</w:t>
            </w:r>
            <w:r w:rsidRPr="00580C88">
              <w:rPr>
                <w:rFonts w:ascii="David" w:hAnsi="David" w:cs="David" w:hint="cs"/>
                <w:rtl/>
                <w:lang w:bidi="ar-SA"/>
              </w:rPr>
              <w:t xml:space="preserve"> 3 </w:t>
            </w:r>
            <w:r w:rsidRPr="00580C88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580C88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580C88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:rsidR="00B437AA" w:rsidRPr="00B30C90" w:rsidRDefault="00580C88" w:rsidP="00580C88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580C8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580C88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580C88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580C88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B437A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B437AA" w:rsidRPr="001B050D">
                <w:rPr>
                  <w:rStyle w:val="Hyperlink"/>
                  <w:rFonts w:ascii="David" w:hAnsi="David" w:cs="David"/>
                  <w:sz w:val="20"/>
                  <w:szCs w:val="20"/>
                </w:rPr>
                <w:t>OriSlobinsky@police.gov.il</w:t>
              </w:r>
            </w:hyperlink>
          </w:p>
          <w:p w:rsidR="00B437AA" w:rsidRPr="00B30C90" w:rsidRDefault="00B437AA" w:rsidP="00BD1CD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B437AA" w:rsidRPr="00B30C90" w:rsidRDefault="00B437AA" w:rsidP="00BD1CD3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B437AA" w:rsidRPr="00B30C90" w:rsidRDefault="00B437AA" w:rsidP="00BD1CD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580C88" w:rsidRPr="00580C88" w:rsidRDefault="00B437AA" w:rsidP="00580C8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13.10.2024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580C88" w:rsidRPr="00580C88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580C88" w:rsidRPr="00580C88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580C88" w:rsidRPr="00580C88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:rsidR="00B437AA" w:rsidRPr="00B30C90" w:rsidRDefault="00580C88" w:rsidP="00580C88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580C88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B437AA" w:rsidRPr="00B30C90" w:rsidRDefault="00B437AA" w:rsidP="00B437AA">
      <w:pPr>
        <w:rPr>
          <w:rFonts w:ascii="David" w:hAnsi="David" w:cs="David"/>
          <w:sz w:val="28"/>
          <w:szCs w:val="28"/>
          <w:rtl/>
        </w:rPr>
      </w:pPr>
    </w:p>
    <w:sectPr w:rsidR="00B437AA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14164" w:rsidRDefault="00314164">
      <w:r>
        <w:separator/>
      </w:r>
    </w:p>
  </w:endnote>
  <w:endnote w:type="continuationSeparator" w:id="0">
    <w:p w:rsidR="00314164" w:rsidRDefault="003141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CC6EB4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80C88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80C88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314164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314164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CC6EB4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6C7A62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314164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14164" w:rsidRDefault="00314164">
      <w:r>
        <w:separator/>
      </w:r>
    </w:p>
  </w:footnote>
  <w:footnote w:type="continuationSeparator" w:id="0">
    <w:p w:rsidR="00314164" w:rsidRDefault="003141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CC6EB4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16A8D5D" wp14:editId="2FBDF031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314164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CC6EB4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37AA"/>
    <w:rsid w:val="00314164"/>
    <w:rsid w:val="0057300B"/>
    <w:rsid w:val="00580C88"/>
    <w:rsid w:val="006C7A62"/>
    <w:rsid w:val="007A7FC3"/>
    <w:rsid w:val="00B437AA"/>
    <w:rsid w:val="00BE666A"/>
    <w:rsid w:val="00C43BE6"/>
    <w:rsid w:val="00CC6EB4"/>
    <w:rsid w:val="00E75660"/>
    <w:rsid w:val="00F21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2E69770-4BD5-4931-BD2D-964051D2EB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437A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437A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B437AA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B437A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B437AA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B437AA"/>
  </w:style>
  <w:style w:type="character" w:styleId="Hyperlink">
    <w:name w:val="Hyperlink"/>
    <w:basedOn w:val="a0"/>
    <w:unhideWhenUsed/>
    <w:rsid w:val="00B437AA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6C7A62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6C7A62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OriSlobinsky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סלובינסקי</dc:creator>
  <cp:keywords/>
  <dc:description/>
  <cp:lastModifiedBy>רכזת ועדת מכרזים</cp:lastModifiedBy>
  <cp:revision>2</cp:revision>
  <cp:lastPrinted>2024-09-10T10:12:00Z</cp:lastPrinted>
  <dcterms:created xsi:type="dcterms:W3CDTF">2024-09-15T04:43:00Z</dcterms:created>
  <dcterms:modified xsi:type="dcterms:W3CDTF">2024-09-15T04:43:00Z</dcterms:modified>
</cp:coreProperties>
</file>